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EDC6" w14:textId="0A7EBFF1" w:rsidR="00116D45" w:rsidRDefault="001E15CE">
      <w:pPr>
        <w:pStyle w:val="Standard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Sustaining/Releases of Stake Callings</w:t>
      </w:r>
      <w:r w:rsidR="00F30D5F">
        <w:rPr>
          <w:rFonts w:ascii="Times New Roman" w:eastAsia="Times New Roman" w:hAnsi="Times New Roman" w:cs="Times New Roman"/>
          <w:b/>
          <w:color w:val="auto"/>
          <w:sz w:val="36"/>
        </w:rPr>
        <w:t xml:space="preserve"> – </w:t>
      </w:r>
      <w:r w:rsidR="00901B6A">
        <w:rPr>
          <w:rFonts w:ascii="Times New Roman" w:eastAsia="Times New Roman" w:hAnsi="Times New Roman" w:cs="Times New Roman"/>
          <w:b/>
          <w:color w:val="auto"/>
          <w:sz w:val="36"/>
        </w:rPr>
        <w:t>[W</w:t>
      </w:r>
      <w:r w:rsidR="00DE5961">
        <w:rPr>
          <w:rFonts w:ascii="Times New Roman" w:eastAsia="Times New Roman" w:hAnsi="Times New Roman" w:cs="Times New Roman"/>
          <w:b/>
          <w:color w:val="auto"/>
          <w:sz w:val="36"/>
        </w:rPr>
        <w:t xml:space="preserve">ard </w:t>
      </w:r>
      <w:r w:rsidR="00901B6A">
        <w:rPr>
          <w:rFonts w:ascii="Times New Roman" w:eastAsia="Times New Roman" w:hAnsi="Times New Roman" w:cs="Times New Roman"/>
          <w:b/>
          <w:color w:val="auto"/>
          <w:sz w:val="36"/>
        </w:rPr>
        <w:t>/</w:t>
      </w:r>
      <w:r w:rsidR="00DE596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901B6A">
        <w:rPr>
          <w:rFonts w:ascii="Times New Roman" w:eastAsia="Times New Roman" w:hAnsi="Times New Roman" w:cs="Times New Roman"/>
          <w:b/>
          <w:color w:val="auto"/>
          <w:sz w:val="36"/>
        </w:rPr>
        <w:t>B</w:t>
      </w:r>
      <w:r w:rsidR="00DE5961">
        <w:rPr>
          <w:rFonts w:ascii="Times New Roman" w:eastAsia="Times New Roman" w:hAnsi="Times New Roman" w:cs="Times New Roman"/>
          <w:b/>
          <w:color w:val="auto"/>
          <w:sz w:val="36"/>
        </w:rPr>
        <w:t>ranch</w:t>
      </w:r>
      <w:r w:rsidR="00901B6A">
        <w:rPr>
          <w:rFonts w:ascii="Times New Roman" w:eastAsia="Times New Roman" w:hAnsi="Times New Roman" w:cs="Times New Roman"/>
          <w:b/>
          <w:color w:val="auto"/>
          <w:sz w:val="36"/>
        </w:rPr>
        <w:t>]</w:t>
      </w:r>
    </w:p>
    <w:p w14:paraId="18E5698A" w14:textId="4090DCCD" w:rsidR="009B7D09" w:rsidRPr="009B7D09" w:rsidRDefault="006C6061" w:rsidP="009B7D09">
      <w:pPr>
        <w:pStyle w:val="Header"/>
        <w:rPr>
          <w:rFonts w:ascii="Times New Roman" w:hAnsi="Times New Roman" w:cs="Times New Roman"/>
          <w:sz w:val="36"/>
          <w:szCs w:val="36"/>
          <w:lang w:val="en-CA"/>
        </w:rPr>
      </w:pPr>
      <w:sdt>
        <w:sdtPr>
          <w:rPr>
            <w:rFonts w:ascii="Times New Roman" w:hAnsi="Times New Roman" w:cs="Times New Roman"/>
            <w:sz w:val="36"/>
            <w:szCs w:val="36"/>
            <w:lang w:val="en-CA"/>
          </w:rPr>
          <w:alias w:val="Publish Date"/>
          <w:tag w:val=""/>
          <w:id w:val="-1246095619"/>
          <w:placeholder>
            <w:docPart w:val="72F532D17E0B4360BBD95E26E64C6D7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36"/>
              <w:szCs w:val="36"/>
            </w:rPr>
            <w:t>January 1, 2024</w:t>
          </w:r>
        </w:sdtContent>
      </w:sdt>
    </w:p>
    <w:p w14:paraId="31E4EDC8" w14:textId="77777777" w:rsidR="00116D45" w:rsidRDefault="001E15CE">
      <w:pPr>
        <w:pStyle w:val="Standard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</w:p>
    <w:p w14:paraId="31E4EDC9" w14:textId="77777777" w:rsidR="00116D45" w:rsidRDefault="00116D45">
      <w:pPr>
        <w:pStyle w:val="Standard"/>
        <w:rPr>
          <w:rFonts w:eastAsia="Calibri" w:cs="Calibri"/>
          <w:color w:val="auto"/>
          <w:sz w:val="22"/>
        </w:rPr>
      </w:pPr>
    </w:p>
    <w:p w14:paraId="31E4EDCA" w14:textId="6EEB1243" w:rsidR="00116D45" w:rsidRDefault="001E15CE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The following individual</w:t>
      </w:r>
      <w:r w:rsidR="003B1298">
        <w:rPr>
          <w:rFonts w:ascii="Times New Roman" w:eastAsia="Times New Roman" w:hAnsi="Times New Roman" w:cs="Times New Roman"/>
          <w:color w:val="auto"/>
        </w:rPr>
        <w:t>(s)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11158">
        <w:rPr>
          <w:rFonts w:ascii="Times New Roman" w:eastAsia="Times New Roman" w:hAnsi="Times New Roman" w:cs="Times New Roman"/>
          <w:color w:val="auto"/>
        </w:rPr>
        <w:t>(has/have)</w:t>
      </w:r>
      <w:r>
        <w:rPr>
          <w:rFonts w:ascii="Times New Roman" w:eastAsia="Times New Roman" w:hAnsi="Times New Roman" w:cs="Times New Roman"/>
          <w:color w:val="auto"/>
        </w:rPr>
        <w:t xml:space="preserve"> been released from a </w:t>
      </w:r>
      <w:r w:rsidR="006836B5">
        <w:rPr>
          <w:rFonts w:ascii="Times New Roman" w:eastAsia="Times New Roman" w:hAnsi="Times New Roman" w:cs="Times New Roman"/>
          <w:color w:val="auto"/>
        </w:rPr>
        <w:t xml:space="preserve">calling in the </w:t>
      </w:r>
      <w:r w:rsidR="00901B6A">
        <w:rPr>
          <w:rFonts w:ascii="Times New Roman" w:eastAsia="Times New Roman" w:hAnsi="Times New Roman" w:cs="Times New Roman"/>
          <w:color w:val="auto"/>
        </w:rPr>
        <w:t>[Ward / Branch</w:t>
      </w:r>
      <w:r w:rsidR="00DE5961">
        <w:rPr>
          <w:rFonts w:ascii="Times New Roman" w:eastAsia="Times New Roman" w:hAnsi="Times New Roman" w:cs="Times New Roman"/>
          <w:color w:val="auto"/>
        </w:rPr>
        <w:t>]</w:t>
      </w:r>
      <w:r w:rsidR="006836B5">
        <w:rPr>
          <w:rFonts w:ascii="Times New Roman" w:eastAsia="Times New Roman" w:hAnsi="Times New Roman" w:cs="Times New Roman"/>
          <w:color w:val="auto"/>
        </w:rPr>
        <w:t>:</w:t>
      </w:r>
    </w:p>
    <w:p w14:paraId="140C3B3B" w14:textId="344914F6" w:rsidR="007056BE" w:rsidRDefault="007056B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866"/>
      </w:tblGrid>
      <w:tr w:rsidR="000C796C" w14:paraId="33970B8C" w14:textId="77777777" w:rsidTr="0033703A">
        <w:trPr>
          <w:trHeight w:val="432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A0EC3D7" w14:textId="3B9647CF" w:rsidR="000C796C" w:rsidRDefault="000C796C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3AC91895" w14:textId="3D285A8B" w:rsidR="000C796C" w:rsidRDefault="000C796C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14:paraId="4FC0D422" w14:textId="0F4DA013" w:rsidR="000C796C" w:rsidRDefault="000C796C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0C796C" w14:paraId="4583C0D7" w14:textId="77777777" w:rsidTr="0033703A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36311" w14:textId="05751B7C" w:rsidR="000C796C" w:rsidRPr="007056BE" w:rsidRDefault="000C796C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034D5847" w14:textId="0145125A" w:rsidR="000C796C" w:rsidRDefault="000C796C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05EDB" w14:textId="27987076" w:rsidR="000C796C" w:rsidRPr="007056BE" w:rsidRDefault="000C796C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3703A" w14:paraId="436C3C00" w14:textId="77777777" w:rsidTr="0033703A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140D1" w14:textId="77777777" w:rsidR="0033703A" w:rsidRPr="007056BE" w:rsidRDefault="0033703A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1D707116" w14:textId="3965E321" w:rsidR="0033703A" w:rsidRDefault="0033703A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F26B0" w14:textId="77777777" w:rsidR="0033703A" w:rsidRPr="007056BE" w:rsidRDefault="0033703A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3703A" w14:paraId="5BAD5956" w14:textId="77777777" w:rsidTr="0033703A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2196E" w14:textId="77777777" w:rsidR="0033703A" w:rsidRPr="007056BE" w:rsidRDefault="0033703A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0CC655E6" w14:textId="2F95B024" w:rsidR="0033703A" w:rsidRDefault="0033703A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A103A" w14:textId="77777777" w:rsidR="0033703A" w:rsidRPr="007056BE" w:rsidRDefault="0033703A" w:rsidP="001C145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72B5E2A1" w14:textId="77777777" w:rsidR="007056BE" w:rsidRDefault="007056B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31E4EDCB" w14:textId="77777777" w:rsidR="00116D45" w:rsidRDefault="00116D45">
      <w:pPr>
        <w:pStyle w:val="Standard"/>
        <w:rPr>
          <w:rFonts w:eastAsia="Calibri" w:cs="Calibri"/>
          <w:color w:val="auto"/>
          <w:sz w:val="22"/>
        </w:rPr>
      </w:pPr>
    </w:p>
    <w:p w14:paraId="31E4EDD6" w14:textId="30F371A5" w:rsidR="00116D45" w:rsidRDefault="001E15CE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We propose that </w:t>
      </w:r>
      <w:r w:rsidR="00D11158">
        <w:rPr>
          <w:rFonts w:ascii="Times New Roman" w:eastAsia="Times New Roman" w:hAnsi="Times New Roman" w:cs="Times New Roman"/>
          <w:color w:val="auto"/>
        </w:rPr>
        <w:t xml:space="preserve">(he/she/they) </w:t>
      </w:r>
      <w:r>
        <w:rPr>
          <w:rFonts w:ascii="Times New Roman" w:eastAsia="Times New Roman" w:hAnsi="Times New Roman" w:cs="Times New Roman"/>
          <w:color w:val="auto"/>
        </w:rPr>
        <w:t>be given a vote of thanks for service rendered. Those who wish to express their appreciation manifest it by the uplifted hand.</w:t>
      </w:r>
    </w:p>
    <w:p w14:paraId="31E4EDD7" w14:textId="2DF7B47E" w:rsidR="00116D45" w:rsidRDefault="00116D45">
      <w:pPr>
        <w:pStyle w:val="Standard"/>
        <w:pBdr>
          <w:bottom w:val="single" w:sz="6" w:space="1" w:color="auto"/>
        </w:pBdr>
        <w:rPr>
          <w:rFonts w:eastAsia="Calibri" w:cs="Calibri"/>
          <w:color w:val="auto"/>
          <w:sz w:val="22"/>
        </w:rPr>
      </w:pPr>
    </w:p>
    <w:p w14:paraId="0B379271" w14:textId="77777777" w:rsidR="000F2BBC" w:rsidRDefault="000F2BBC">
      <w:pPr>
        <w:pStyle w:val="Standard"/>
        <w:rPr>
          <w:rFonts w:eastAsia="Calibri" w:cs="Calibri"/>
          <w:color w:val="auto"/>
          <w:sz w:val="22"/>
        </w:rPr>
      </w:pPr>
    </w:p>
    <w:p w14:paraId="36B4FA98" w14:textId="610D8A3B" w:rsidR="00302D31" w:rsidRDefault="00302D31" w:rsidP="00302D31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The following individual</w:t>
      </w:r>
      <w:r w:rsidR="00B4044C"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</w:rPr>
        <w:t>s</w:t>
      </w:r>
      <w:r w:rsidR="00B4044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4044C">
        <w:rPr>
          <w:rFonts w:ascii="Times New Roman" w:eastAsia="Times New Roman" w:hAnsi="Times New Roman" w:cs="Times New Roman"/>
          <w:color w:val="auto"/>
        </w:rPr>
        <w:t>(has/</w:t>
      </w:r>
      <w:r>
        <w:rPr>
          <w:rFonts w:ascii="Times New Roman" w:eastAsia="Times New Roman" w:hAnsi="Times New Roman" w:cs="Times New Roman"/>
          <w:color w:val="auto"/>
        </w:rPr>
        <w:t>have</w:t>
      </w:r>
      <w:r w:rsidR="00B4044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been called to serve in a </w:t>
      </w:r>
      <w:r w:rsidR="00D6144E">
        <w:rPr>
          <w:rFonts w:ascii="Times New Roman" w:eastAsia="Times New Roman" w:hAnsi="Times New Roman" w:cs="Times New Roman"/>
          <w:color w:val="auto"/>
        </w:rPr>
        <w:t xml:space="preserve">calling in the </w:t>
      </w:r>
      <w:r w:rsidR="00DE5961">
        <w:rPr>
          <w:rFonts w:ascii="Times New Roman" w:eastAsia="Times New Roman" w:hAnsi="Times New Roman" w:cs="Times New Roman"/>
          <w:color w:val="auto"/>
        </w:rPr>
        <w:t>[Ward / Branch]</w:t>
      </w:r>
      <w:r>
        <w:rPr>
          <w:rFonts w:ascii="Times New Roman" w:eastAsia="Times New Roman" w:hAnsi="Times New Roman" w:cs="Times New Roman"/>
          <w:color w:val="auto"/>
        </w:rPr>
        <w:t xml:space="preserve">, and I invite </w:t>
      </w:r>
      <w:r w:rsidR="00F44C81">
        <w:rPr>
          <w:rFonts w:ascii="Times New Roman" w:eastAsia="Times New Roman" w:hAnsi="Times New Roman" w:cs="Times New Roman"/>
          <w:color w:val="auto"/>
        </w:rPr>
        <w:t>(him/her/</w:t>
      </w:r>
      <w:r>
        <w:rPr>
          <w:rFonts w:ascii="Times New Roman" w:eastAsia="Times New Roman" w:hAnsi="Times New Roman" w:cs="Times New Roman"/>
          <w:color w:val="auto"/>
        </w:rPr>
        <w:t>them</w:t>
      </w:r>
      <w:r w:rsidR="00F44C81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to stand, if present, when </w:t>
      </w:r>
      <w:r w:rsidR="00B4044C">
        <w:rPr>
          <w:rFonts w:ascii="Times New Roman" w:eastAsia="Times New Roman" w:hAnsi="Times New Roman" w:cs="Times New Roman"/>
          <w:color w:val="auto"/>
        </w:rPr>
        <w:t>(his/her/</w:t>
      </w:r>
      <w:r>
        <w:rPr>
          <w:rFonts w:ascii="Times New Roman" w:eastAsia="Times New Roman" w:hAnsi="Times New Roman" w:cs="Times New Roman"/>
          <w:color w:val="auto"/>
        </w:rPr>
        <w:t>their</w:t>
      </w:r>
      <w:r w:rsidR="00B4044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name is presented:</w:t>
      </w:r>
    </w:p>
    <w:p w14:paraId="7140D2F4" w14:textId="715BB416" w:rsidR="007056BE" w:rsidRDefault="007056B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725"/>
      </w:tblGrid>
      <w:tr w:rsidR="000C796C" w14:paraId="6FB8558E" w14:textId="77777777" w:rsidTr="001C145F">
        <w:trPr>
          <w:trHeight w:val="432"/>
        </w:trPr>
        <w:tc>
          <w:tcPr>
            <w:tcW w:w="2410" w:type="dxa"/>
            <w:tcBorders>
              <w:bottom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14:paraId="241FB809" w14:textId="473298F9" w:rsidR="000C796C" w:rsidRDefault="000C796C" w:rsidP="0047706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17FF7FF0" w14:textId="24A06F9F" w:rsidR="000C796C" w:rsidRDefault="000C796C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DBD648" w14:textId="7B23533B" w:rsidR="000C796C" w:rsidRDefault="000C796C" w:rsidP="0047706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0C796C" w14:paraId="56697310" w14:textId="77777777" w:rsidTr="001C145F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14:paraId="09EA5D7E" w14:textId="153D0947" w:rsidR="000C796C" w:rsidRPr="007056BE" w:rsidRDefault="000C796C" w:rsidP="00E050B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43AD2477" w14:textId="5ABA2B51" w:rsidR="000C796C" w:rsidRDefault="000C796C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5CC7CA" w14:textId="6199B298" w:rsidR="000C796C" w:rsidRPr="007056BE" w:rsidRDefault="000C796C" w:rsidP="00E050B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0C796C" w14:paraId="523F6318" w14:textId="77777777" w:rsidTr="001C145F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14:paraId="029A8898" w14:textId="5FAE9EF9" w:rsidR="000C796C" w:rsidRDefault="000C796C" w:rsidP="00760A0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538E14F7" w14:textId="0E5B3580" w:rsidR="000C796C" w:rsidRDefault="000C796C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CC73B6C" w14:textId="5C2036E8" w:rsidR="000C796C" w:rsidRDefault="000C796C" w:rsidP="00760A0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3703A" w14:paraId="6145BD9F" w14:textId="77777777" w:rsidTr="001C145F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14:paraId="11FB9A26" w14:textId="77777777" w:rsidR="0033703A" w:rsidRDefault="0033703A" w:rsidP="00760A0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7C555D59" w14:textId="6CBC62D7" w:rsidR="0033703A" w:rsidRDefault="0033703A" w:rsidP="001C14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as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1EB0C5A" w14:textId="77777777" w:rsidR="0033703A" w:rsidRDefault="0033703A" w:rsidP="00760A0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6618AB8C" w14:textId="77777777" w:rsidR="007056BE" w:rsidRDefault="007056B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48477E2D" w14:textId="77777777" w:rsidR="007056BE" w:rsidRDefault="007056B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31E4EDE0" w14:textId="76E7B05F" w:rsidR="00116D45" w:rsidRDefault="001E15CE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We propose that</w:t>
      </w:r>
      <w:r w:rsidR="00163A61">
        <w:rPr>
          <w:rFonts w:ascii="Times New Roman" w:eastAsia="Times New Roman" w:hAnsi="Times New Roman" w:cs="Times New Roman"/>
          <w:color w:val="auto"/>
        </w:rPr>
        <w:t xml:space="preserve"> </w:t>
      </w:r>
      <w:r w:rsidR="004237CC">
        <w:rPr>
          <w:rFonts w:ascii="Times New Roman" w:eastAsia="Times New Roman" w:hAnsi="Times New Roman" w:cs="Times New Roman"/>
          <w:color w:val="auto"/>
        </w:rPr>
        <w:t>(he/she/</w:t>
      </w:r>
      <w:r>
        <w:rPr>
          <w:rFonts w:ascii="Times New Roman" w:eastAsia="Times New Roman" w:hAnsi="Times New Roman" w:cs="Times New Roman"/>
          <w:color w:val="auto"/>
        </w:rPr>
        <w:t>they</w:t>
      </w:r>
      <w:r w:rsidR="004237C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be sustained.             </w:t>
      </w:r>
    </w:p>
    <w:p w14:paraId="31E4EDE1" w14:textId="03246FED" w:rsidR="00116D45" w:rsidRDefault="001E15CE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Those in favor manifest it by the uplifted hand (pause).  Those opposed, if any, manifest it (pause)</w:t>
      </w:r>
      <w:r w:rsidR="00BF4BB0">
        <w:rPr>
          <w:rFonts w:ascii="Times New Roman" w:eastAsia="Times New Roman" w:hAnsi="Times New Roman" w:cs="Times New Roman"/>
          <w:color w:val="auto"/>
        </w:rPr>
        <w:t xml:space="preserve">. </w:t>
      </w:r>
      <w:r w:rsidR="00892506">
        <w:rPr>
          <w:rFonts w:ascii="Times New Roman" w:eastAsia="Times New Roman" w:hAnsi="Times New Roman" w:cs="Times New Roman"/>
          <w:color w:val="auto"/>
        </w:rPr>
        <w:br/>
      </w:r>
      <w:r w:rsidR="00BF4BB0">
        <w:rPr>
          <w:rFonts w:ascii="Times New Roman" w:eastAsia="Times New Roman" w:hAnsi="Times New Roman" w:cs="Times New Roman"/>
          <w:color w:val="auto"/>
        </w:rPr>
        <w:t>If there are any opposed</w:t>
      </w:r>
      <w:r w:rsidR="00AE78E2">
        <w:rPr>
          <w:rFonts w:ascii="Times New Roman" w:eastAsia="Times New Roman" w:hAnsi="Times New Roman" w:cs="Times New Roman"/>
          <w:color w:val="auto"/>
        </w:rPr>
        <w:t>, including those</w:t>
      </w:r>
      <w:r w:rsidR="00BF4BB0">
        <w:rPr>
          <w:rFonts w:ascii="Times New Roman" w:eastAsia="Times New Roman" w:hAnsi="Times New Roman" w:cs="Times New Roman"/>
          <w:color w:val="auto"/>
        </w:rPr>
        <w:t xml:space="preserve"> who are watching online, please contact </w:t>
      </w:r>
      <w:r w:rsidR="003E12D7">
        <w:rPr>
          <w:rFonts w:ascii="Times New Roman" w:eastAsia="Times New Roman" w:hAnsi="Times New Roman" w:cs="Times New Roman"/>
          <w:color w:val="auto"/>
        </w:rPr>
        <w:t>the Stake President</w:t>
      </w:r>
      <w:r w:rsidR="007A6BB8">
        <w:rPr>
          <w:rFonts w:ascii="Times New Roman" w:eastAsia="Times New Roman" w:hAnsi="Times New Roman" w:cs="Times New Roman"/>
          <w:color w:val="auto"/>
        </w:rPr>
        <w:t>, Gordon Lee</w:t>
      </w:r>
      <w:r w:rsidR="003E12D7">
        <w:rPr>
          <w:rFonts w:ascii="Times New Roman" w:eastAsia="Times New Roman" w:hAnsi="Times New Roman" w:cs="Times New Roman"/>
          <w:color w:val="auto"/>
        </w:rPr>
        <w:t>.</w:t>
      </w:r>
    </w:p>
    <w:p w14:paraId="1582D839" w14:textId="06093EFC" w:rsidR="007A06C2" w:rsidRDefault="007A06C2">
      <w:pPr>
        <w:pStyle w:val="Standard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auto"/>
        </w:rPr>
      </w:pPr>
    </w:p>
    <w:p w14:paraId="3BCF156F" w14:textId="1276160C" w:rsidR="000B126D" w:rsidRDefault="000B126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7083EDEB" w14:textId="2E713BFB" w:rsidR="00163362" w:rsidRDefault="00163362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Would the following individual(s) please stand</w:t>
      </w:r>
      <w:r w:rsidR="00B607A4">
        <w:rPr>
          <w:rFonts w:ascii="Times New Roman" w:eastAsia="Times New Roman" w:hAnsi="Times New Roman" w:cs="Times New Roman"/>
          <w:color w:val="auto"/>
        </w:rPr>
        <w:t xml:space="preserve"> </w:t>
      </w:r>
      <w:r w:rsidR="003F3209">
        <w:rPr>
          <w:rFonts w:ascii="Times New Roman" w:eastAsia="Times New Roman" w:hAnsi="Times New Roman" w:cs="Times New Roman"/>
          <w:color w:val="auto"/>
        </w:rPr>
        <w:t>(</w:t>
      </w:r>
      <w:r w:rsidR="000A39C8">
        <w:rPr>
          <w:rFonts w:ascii="Times New Roman" w:eastAsia="Times New Roman" w:hAnsi="Times New Roman" w:cs="Times New Roman"/>
          <w:color w:val="auto"/>
        </w:rPr>
        <w:t>state</w:t>
      </w:r>
      <w:r w:rsidR="00CB6EDC">
        <w:rPr>
          <w:rFonts w:ascii="Times New Roman" w:eastAsia="Times New Roman" w:hAnsi="Times New Roman" w:cs="Times New Roman"/>
          <w:color w:val="auto"/>
        </w:rPr>
        <w:t xml:space="preserve"> names </w:t>
      </w:r>
      <w:r w:rsidR="000A39C8">
        <w:rPr>
          <w:rFonts w:ascii="Times New Roman" w:eastAsia="Times New Roman" w:hAnsi="Times New Roman" w:cs="Times New Roman"/>
          <w:color w:val="auto"/>
        </w:rPr>
        <w:t xml:space="preserve">listed </w:t>
      </w:r>
      <w:r w:rsidR="00CB6EDC">
        <w:rPr>
          <w:rFonts w:ascii="Times New Roman" w:eastAsia="Times New Roman" w:hAnsi="Times New Roman" w:cs="Times New Roman"/>
          <w:color w:val="auto"/>
        </w:rPr>
        <w:t>below)</w:t>
      </w:r>
      <w:r w:rsidR="000A39C8">
        <w:rPr>
          <w:rFonts w:ascii="Times New Roman" w:eastAsia="Times New Roman" w:hAnsi="Times New Roman" w:cs="Times New Roman"/>
          <w:color w:val="auto"/>
        </w:rPr>
        <w:t>.</w:t>
      </w:r>
    </w:p>
    <w:p w14:paraId="434CA7FF" w14:textId="77777777" w:rsidR="0094574E" w:rsidRDefault="0094574E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04D9762A" w14:textId="77777777" w:rsidR="00AF0F31" w:rsidRDefault="00AF0F31" w:rsidP="00AF0F31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We propose that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840"/>
      </w:tblGrid>
      <w:tr w:rsidR="00AF0F31" w14:paraId="5BDF742D" w14:textId="77777777" w:rsidTr="00163362">
        <w:trPr>
          <w:trHeight w:val="432"/>
        </w:trPr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596CB21" w14:textId="77777777" w:rsidR="00AF0F31" w:rsidRPr="007056BE" w:rsidRDefault="00AF0F31" w:rsidP="00B51DC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840" w:type="dxa"/>
            <w:vAlign w:val="bottom"/>
          </w:tcPr>
          <w:p w14:paraId="24FB685D" w14:textId="77777777" w:rsidR="00AF0F31" w:rsidRPr="007056BE" w:rsidRDefault="00AF0F31" w:rsidP="00B51DC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receive the Melchizedek Priesthood and be ordained an Elder</w:t>
            </w:r>
          </w:p>
        </w:tc>
      </w:tr>
      <w:tr w:rsidR="00AF0F31" w14:paraId="4208F40A" w14:textId="77777777" w:rsidTr="00163362">
        <w:trPr>
          <w:trHeight w:val="432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8CBA0" w14:textId="6D3CBE30" w:rsidR="00AF0F31" w:rsidRPr="007056BE" w:rsidRDefault="00AF0F31" w:rsidP="00B51DC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840" w:type="dxa"/>
            <w:vAlign w:val="bottom"/>
          </w:tcPr>
          <w:p w14:paraId="03287479" w14:textId="77777777" w:rsidR="00AF0F31" w:rsidRDefault="00AF0F31" w:rsidP="00B51DCF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be ordained a High Priest</w:t>
            </w:r>
          </w:p>
        </w:tc>
      </w:tr>
    </w:tbl>
    <w:p w14:paraId="6C86F24F" w14:textId="77777777" w:rsidR="00AF0F31" w:rsidRDefault="00AF0F31" w:rsidP="00AF0F31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</w:p>
    <w:p w14:paraId="44822FFA" w14:textId="7F3C4368" w:rsidR="006D1EDA" w:rsidRDefault="00AF0F31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Those in favor manifest it by the uplifted hand. (pause). Those opposed, if any, manifest it. (pause)</w:t>
      </w:r>
    </w:p>
    <w:p w14:paraId="345E5851" w14:textId="12ECE3A9" w:rsidR="00311713" w:rsidRDefault="00311713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If there are any opposed</w:t>
      </w:r>
      <w:r w:rsidR="00AE78E2">
        <w:rPr>
          <w:rFonts w:ascii="Times New Roman" w:eastAsia="Times New Roman" w:hAnsi="Times New Roman" w:cs="Times New Roman"/>
          <w:color w:val="auto"/>
        </w:rPr>
        <w:t>, including those</w:t>
      </w:r>
      <w:r>
        <w:rPr>
          <w:rFonts w:ascii="Times New Roman" w:eastAsia="Times New Roman" w:hAnsi="Times New Roman" w:cs="Times New Roman"/>
          <w:color w:val="auto"/>
        </w:rPr>
        <w:t xml:space="preserve"> who are watching online, please contact the Stake President, Gordon Lee.</w:t>
      </w:r>
    </w:p>
    <w:sectPr w:rsidR="0031171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DDDB" w14:textId="77777777" w:rsidR="00101982" w:rsidRDefault="00101982">
      <w:r>
        <w:separator/>
      </w:r>
    </w:p>
  </w:endnote>
  <w:endnote w:type="continuationSeparator" w:id="0">
    <w:p w14:paraId="0C89C3CA" w14:textId="77777777" w:rsidR="00101982" w:rsidRDefault="0010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30E3" w14:textId="77777777" w:rsidR="00101982" w:rsidRDefault="00101982">
      <w:r>
        <w:separator/>
      </w:r>
    </w:p>
  </w:footnote>
  <w:footnote w:type="continuationSeparator" w:id="0">
    <w:p w14:paraId="48C23C97" w14:textId="77777777" w:rsidR="00101982" w:rsidRDefault="0010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45"/>
    <w:rsid w:val="00005807"/>
    <w:rsid w:val="00012563"/>
    <w:rsid w:val="00016B64"/>
    <w:rsid w:val="00020919"/>
    <w:rsid w:val="000263D8"/>
    <w:rsid w:val="00030B9D"/>
    <w:rsid w:val="00033ECB"/>
    <w:rsid w:val="00036501"/>
    <w:rsid w:val="000538CC"/>
    <w:rsid w:val="00080328"/>
    <w:rsid w:val="000A2FF0"/>
    <w:rsid w:val="000A39C8"/>
    <w:rsid w:val="000B126D"/>
    <w:rsid w:val="000C534A"/>
    <w:rsid w:val="000C796C"/>
    <w:rsid w:val="000D45DC"/>
    <w:rsid w:val="000D7402"/>
    <w:rsid w:val="000F2BBC"/>
    <w:rsid w:val="000F5AFC"/>
    <w:rsid w:val="00101982"/>
    <w:rsid w:val="0011048C"/>
    <w:rsid w:val="00112F49"/>
    <w:rsid w:val="00116D45"/>
    <w:rsid w:val="0011708F"/>
    <w:rsid w:val="00126107"/>
    <w:rsid w:val="001315F6"/>
    <w:rsid w:val="00135481"/>
    <w:rsid w:val="001456BE"/>
    <w:rsid w:val="00153503"/>
    <w:rsid w:val="00163362"/>
    <w:rsid w:val="00163A61"/>
    <w:rsid w:val="00184C08"/>
    <w:rsid w:val="0019322B"/>
    <w:rsid w:val="001A16AB"/>
    <w:rsid w:val="001A6439"/>
    <w:rsid w:val="001B6BCA"/>
    <w:rsid w:val="001B719B"/>
    <w:rsid w:val="001C145F"/>
    <w:rsid w:val="001C16AA"/>
    <w:rsid w:val="001D0D34"/>
    <w:rsid w:val="001D7107"/>
    <w:rsid w:val="001E15CE"/>
    <w:rsid w:val="001E27B8"/>
    <w:rsid w:val="00201A18"/>
    <w:rsid w:val="0020646D"/>
    <w:rsid w:val="00213668"/>
    <w:rsid w:val="00223D44"/>
    <w:rsid w:val="00240BE4"/>
    <w:rsid w:val="00247FB6"/>
    <w:rsid w:val="00275DB3"/>
    <w:rsid w:val="0029116F"/>
    <w:rsid w:val="00295837"/>
    <w:rsid w:val="002B155A"/>
    <w:rsid w:val="002C1C37"/>
    <w:rsid w:val="002C230D"/>
    <w:rsid w:val="002D1667"/>
    <w:rsid w:val="002E506B"/>
    <w:rsid w:val="002F4DCB"/>
    <w:rsid w:val="002F76C4"/>
    <w:rsid w:val="00302D31"/>
    <w:rsid w:val="00310840"/>
    <w:rsid w:val="00311713"/>
    <w:rsid w:val="00324B04"/>
    <w:rsid w:val="0033542B"/>
    <w:rsid w:val="0033703A"/>
    <w:rsid w:val="0033792B"/>
    <w:rsid w:val="003572A4"/>
    <w:rsid w:val="00377CD1"/>
    <w:rsid w:val="00381691"/>
    <w:rsid w:val="00391BF8"/>
    <w:rsid w:val="003B0A78"/>
    <w:rsid w:val="003B1298"/>
    <w:rsid w:val="003E12D7"/>
    <w:rsid w:val="003F1FDA"/>
    <w:rsid w:val="003F3209"/>
    <w:rsid w:val="004237CC"/>
    <w:rsid w:val="004333A6"/>
    <w:rsid w:val="0044513C"/>
    <w:rsid w:val="00477068"/>
    <w:rsid w:val="00481844"/>
    <w:rsid w:val="004828F2"/>
    <w:rsid w:val="004839C6"/>
    <w:rsid w:val="00485801"/>
    <w:rsid w:val="0048699D"/>
    <w:rsid w:val="00492FB5"/>
    <w:rsid w:val="00495DF5"/>
    <w:rsid w:val="004C3C69"/>
    <w:rsid w:val="004E1C11"/>
    <w:rsid w:val="004E2D10"/>
    <w:rsid w:val="004F005A"/>
    <w:rsid w:val="005053DC"/>
    <w:rsid w:val="00513237"/>
    <w:rsid w:val="00514A7E"/>
    <w:rsid w:val="00534916"/>
    <w:rsid w:val="00534B3F"/>
    <w:rsid w:val="00557077"/>
    <w:rsid w:val="005645D4"/>
    <w:rsid w:val="00581E48"/>
    <w:rsid w:val="00587F85"/>
    <w:rsid w:val="005A115F"/>
    <w:rsid w:val="005A7FE7"/>
    <w:rsid w:val="005B4492"/>
    <w:rsid w:val="005C273F"/>
    <w:rsid w:val="005F515E"/>
    <w:rsid w:val="005F7A8E"/>
    <w:rsid w:val="006011D5"/>
    <w:rsid w:val="006259E8"/>
    <w:rsid w:val="006373EB"/>
    <w:rsid w:val="00647BC2"/>
    <w:rsid w:val="0065701D"/>
    <w:rsid w:val="0065733D"/>
    <w:rsid w:val="0067319D"/>
    <w:rsid w:val="006836B5"/>
    <w:rsid w:val="0068487E"/>
    <w:rsid w:val="006878F0"/>
    <w:rsid w:val="006B0CFA"/>
    <w:rsid w:val="006C3AAA"/>
    <w:rsid w:val="006C3E67"/>
    <w:rsid w:val="006C6061"/>
    <w:rsid w:val="006D1EDA"/>
    <w:rsid w:val="006D78BA"/>
    <w:rsid w:val="006F655D"/>
    <w:rsid w:val="007056BE"/>
    <w:rsid w:val="007504DD"/>
    <w:rsid w:val="00753CAF"/>
    <w:rsid w:val="00760600"/>
    <w:rsid w:val="00760A07"/>
    <w:rsid w:val="00764C43"/>
    <w:rsid w:val="0076518F"/>
    <w:rsid w:val="007662C9"/>
    <w:rsid w:val="007736D0"/>
    <w:rsid w:val="007859F6"/>
    <w:rsid w:val="007928DA"/>
    <w:rsid w:val="00796B1A"/>
    <w:rsid w:val="007A0363"/>
    <w:rsid w:val="007A06C2"/>
    <w:rsid w:val="007A6BB8"/>
    <w:rsid w:val="007B1F99"/>
    <w:rsid w:val="007C4B56"/>
    <w:rsid w:val="007D4282"/>
    <w:rsid w:val="007E2E29"/>
    <w:rsid w:val="007E6364"/>
    <w:rsid w:val="00806E2D"/>
    <w:rsid w:val="00824BC1"/>
    <w:rsid w:val="00825FF2"/>
    <w:rsid w:val="00836858"/>
    <w:rsid w:val="00842E4D"/>
    <w:rsid w:val="00885253"/>
    <w:rsid w:val="00891755"/>
    <w:rsid w:val="00892506"/>
    <w:rsid w:val="00895672"/>
    <w:rsid w:val="008B243F"/>
    <w:rsid w:val="008B3592"/>
    <w:rsid w:val="008C4753"/>
    <w:rsid w:val="008D1BF4"/>
    <w:rsid w:val="008D30C7"/>
    <w:rsid w:val="008D481B"/>
    <w:rsid w:val="008F3AE1"/>
    <w:rsid w:val="00901B6A"/>
    <w:rsid w:val="0092730C"/>
    <w:rsid w:val="00930E49"/>
    <w:rsid w:val="00936138"/>
    <w:rsid w:val="0094574E"/>
    <w:rsid w:val="00950AB4"/>
    <w:rsid w:val="00954550"/>
    <w:rsid w:val="00960663"/>
    <w:rsid w:val="00977185"/>
    <w:rsid w:val="009776E3"/>
    <w:rsid w:val="0098341A"/>
    <w:rsid w:val="00990E57"/>
    <w:rsid w:val="009A5F86"/>
    <w:rsid w:val="009B2B64"/>
    <w:rsid w:val="009B4797"/>
    <w:rsid w:val="009B7D09"/>
    <w:rsid w:val="009C7FDC"/>
    <w:rsid w:val="009D4696"/>
    <w:rsid w:val="009E56BB"/>
    <w:rsid w:val="009F11A7"/>
    <w:rsid w:val="009F1AA8"/>
    <w:rsid w:val="00A014E6"/>
    <w:rsid w:val="00A06394"/>
    <w:rsid w:val="00A21DB7"/>
    <w:rsid w:val="00A43C97"/>
    <w:rsid w:val="00A448C7"/>
    <w:rsid w:val="00A5149F"/>
    <w:rsid w:val="00A51DED"/>
    <w:rsid w:val="00A60B7E"/>
    <w:rsid w:val="00A64DA0"/>
    <w:rsid w:val="00A70667"/>
    <w:rsid w:val="00A736B5"/>
    <w:rsid w:val="00AC276F"/>
    <w:rsid w:val="00AC4856"/>
    <w:rsid w:val="00AE78E2"/>
    <w:rsid w:val="00AF0F31"/>
    <w:rsid w:val="00AF0F8C"/>
    <w:rsid w:val="00B4044C"/>
    <w:rsid w:val="00B404DB"/>
    <w:rsid w:val="00B4212D"/>
    <w:rsid w:val="00B607A4"/>
    <w:rsid w:val="00B62318"/>
    <w:rsid w:val="00B67772"/>
    <w:rsid w:val="00B817FC"/>
    <w:rsid w:val="00B93AAD"/>
    <w:rsid w:val="00B969A8"/>
    <w:rsid w:val="00BA599B"/>
    <w:rsid w:val="00BA5A3F"/>
    <w:rsid w:val="00BA6694"/>
    <w:rsid w:val="00BC45BD"/>
    <w:rsid w:val="00BC4AB3"/>
    <w:rsid w:val="00BD6244"/>
    <w:rsid w:val="00BF4BB0"/>
    <w:rsid w:val="00C02445"/>
    <w:rsid w:val="00C57B52"/>
    <w:rsid w:val="00C65D12"/>
    <w:rsid w:val="00C72805"/>
    <w:rsid w:val="00C94FD3"/>
    <w:rsid w:val="00CA133A"/>
    <w:rsid w:val="00CB4427"/>
    <w:rsid w:val="00CB6EDC"/>
    <w:rsid w:val="00CB72D8"/>
    <w:rsid w:val="00CF01D0"/>
    <w:rsid w:val="00D04293"/>
    <w:rsid w:val="00D11158"/>
    <w:rsid w:val="00D47CBC"/>
    <w:rsid w:val="00D608C4"/>
    <w:rsid w:val="00D6144E"/>
    <w:rsid w:val="00D66D3F"/>
    <w:rsid w:val="00D73DB7"/>
    <w:rsid w:val="00D814D4"/>
    <w:rsid w:val="00D91E00"/>
    <w:rsid w:val="00DA1223"/>
    <w:rsid w:val="00DA44EE"/>
    <w:rsid w:val="00DD625E"/>
    <w:rsid w:val="00DE5961"/>
    <w:rsid w:val="00DE5CDA"/>
    <w:rsid w:val="00E03A58"/>
    <w:rsid w:val="00E050B5"/>
    <w:rsid w:val="00E16085"/>
    <w:rsid w:val="00E30652"/>
    <w:rsid w:val="00E47226"/>
    <w:rsid w:val="00E5137D"/>
    <w:rsid w:val="00E53553"/>
    <w:rsid w:val="00E53F4F"/>
    <w:rsid w:val="00E55422"/>
    <w:rsid w:val="00E82736"/>
    <w:rsid w:val="00E90DE5"/>
    <w:rsid w:val="00E91061"/>
    <w:rsid w:val="00F03E16"/>
    <w:rsid w:val="00F13BC3"/>
    <w:rsid w:val="00F14025"/>
    <w:rsid w:val="00F21EAC"/>
    <w:rsid w:val="00F23343"/>
    <w:rsid w:val="00F30D5F"/>
    <w:rsid w:val="00F33778"/>
    <w:rsid w:val="00F40FF4"/>
    <w:rsid w:val="00F44C81"/>
    <w:rsid w:val="00F603A7"/>
    <w:rsid w:val="00F62ADF"/>
    <w:rsid w:val="00F65361"/>
    <w:rsid w:val="00F65C59"/>
    <w:rsid w:val="00F703CB"/>
    <w:rsid w:val="00F83432"/>
    <w:rsid w:val="00F90036"/>
    <w:rsid w:val="00F95170"/>
    <w:rsid w:val="00FA3D93"/>
    <w:rsid w:val="00FA5087"/>
    <w:rsid w:val="00FB6BD2"/>
    <w:rsid w:val="00FD5FD5"/>
    <w:rsid w:val="00FE3998"/>
    <w:rsid w:val="00FF1305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4EDC6"/>
  <w15:docId w15:val="{97032298-EE70-4BCF-BD08-6EF1759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table" w:styleId="TableGrid">
    <w:name w:val="Table Grid"/>
    <w:basedOn w:val="TableNormal"/>
    <w:uiPriority w:val="39"/>
    <w:rsid w:val="0070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72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7D0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B7D09"/>
    <w:rPr>
      <w:rFonts w:asciiTheme="minorHAnsi" w:eastAsiaTheme="minorHAnsi" w:hAnsiTheme="minorHAnsi" w:cstheme="minorBidi"/>
      <w:color w:val="auto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F532D17E0B4360BBD95E26E64C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213E-93F5-4D81-B448-E10C640C35DA}"/>
      </w:docPartPr>
      <w:docPartBody>
        <w:p w:rsidR="00DA03DD" w:rsidRDefault="007F0EAC" w:rsidP="007F0EAC">
          <w:pPr>
            <w:pStyle w:val="72F532D17E0B4360BBD95E26E64C6D77"/>
          </w:pPr>
          <w:r w:rsidRPr="00EF18E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AC"/>
    <w:rsid w:val="00000A8A"/>
    <w:rsid w:val="001067E5"/>
    <w:rsid w:val="0012555E"/>
    <w:rsid w:val="001728C8"/>
    <w:rsid w:val="001B62DA"/>
    <w:rsid w:val="00201935"/>
    <w:rsid w:val="00240BE4"/>
    <w:rsid w:val="002866BF"/>
    <w:rsid w:val="003E66BC"/>
    <w:rsid w:val="004A42B7"/>
    <w:rsid w:val="005348FC"/>
    <w:rsid w:val="005372AF"/>
    <w:rsid w:val="005C43A2"/>
    <w:rsid w:val="00622C2C"/>
    <w:rsid w:val="006D3D34"/>
    <w:rsid w:val="006E02B8"/>
    <w:rsid w:val="007702A4"/>
    <w:rsid w:val="00792F8A"/>
    <w:rsid w:val="007D7EFB"/>
    <w:rsid w:val="007F06B1"/>
    <w:rsid w:val="007F0EAC"/>
    <w:rsid w:val="00836589"/>
    <w:rsid w:val="00886D5A"/>
    <w:rsid w:val="00987303"/>
    <w:rsid w:val="00A179A8"/>
    <w:rsid w:val="00B84479"/>
    <w:rsid w:val="00C52A41"/>
    <w:rsid w:val="00DA03DD"/>
    <w:rsid w:val="00E635F6"/>
    <w:rsid w:val="00F46328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EAC"/>
    <w:rPr>
      <w:color w:val="808080"/>
    </w:rPr>
  </w:style>
  <w:style w:type="paragraph" w:customStyle="1" w:styleId="72F532D17E0B4360BBD95E26E64C6D77">
    <w:name w:val="72F532D17E0B4360BBD95E26E64C6D77"/>
    <w:rsid w:val="007F0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DA800-9ACB-4F59-927C-356738F2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Monty Grusendorf</cp:lastModifiedBy>
  <cp:revision>246</cp:revision>
  <cp:lastPrinted>2021-10-31T01:22:00Z</cp:lastPrinted>
  <dcterms:created xsi:type="dcterms:W3CDTF">2018-11-23T16:38:00Z</dcterms:created>
  <dcterms:modified xsi:type="dcterms:W3CDTF">2024-11-04T17:52:00Z</dcterms:modified>
</cp:coreProperties>
</file>